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34052-ОТПП/25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61:01:0600002:3196 (Дороги), Площадь 5204+/-25 кв.м.Адрес: Ростовская обл., Азовский район, Елизаветинское сельское поселение, западная окраина,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