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5, Площадь 55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