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61:01:0600002:3122, Площадь 514+/-8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