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34052-ОТПП/14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61:01:0600002:3104, Площадь 399+/-7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