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надувная, марка, модель: СПЛАВ S310, 2009г.в.,  идентификационный номер: № 00068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