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33507-ОАОФ/1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Курилин Вячеслав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741516143256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+79226322840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Витомскова Надежда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742202141443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гор. Озерск, пос. Новогорный, ул. Октябрьская, дом 19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А76-36875/2022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33507-ОАОФ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74:00:0000000:45, площадью 1602 кв.м., расположенное по адресу: Челябинская обл., г. Озерск, д. Селезни, ул. Труда, дом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79 169.40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2023-07-18T14:37:29+03:00</dcterms:created>
  <dcterms:modified xsi:type="dcterms:W3CDTF">2023-07-18T14:37:29+03:00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