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32746-ОАОФ/1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Семёнова 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352601508177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162361, Вологодская обл, Великоустюгский р-н, Скородум д, дом №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А13-16969/2022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(местонахождение): Вологодская обл., Великоустюгский р-н, п. Новатор, ул. Новая, д. 1В, кадастровый номер: 35:10:0507001:15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2023-07-04T09:05:07+03:00</dcterms:created>
  <dcterms:modified xsi:type="dcterms:W3CDTF">2023-07-04T09:05:07+03:00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