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32555-ЗТПП/1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Дятлова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480700664217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399746, Липецкая обл, Елецкий р-н, Казаки с, Новая ул, дом № 12,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0,9 га в праве общей долевой собственности на Земельный участок, площадь: 189 000м², адрес (местонахождение): РОССИЯ, Липецкая обл, Елецкий р-н, с. Казаки,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48:07:1480301:495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2023-07-06T09:22:22+03:00</dcterms:created>
  <dcterms:modified xsi:type="dcterms:W3CDTF">2023-07-06T09:22:22+03:00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