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32419-ОАОФ/1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Семионова Наталия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325200855719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242250, Брянская область, пгт. Белая Березка, ул. Горького, д.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А09-1480/2022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Назначение объекта недвижимости: Жилое
Местоположение: Брянская область, р-н Трубчевский, пгт Белая Березка, ул Ленина, д 24, кв 8
Площадь: 47,2 м2
Кадастровый номер: 32:26:0210226:285
Вид права, доля в праве: общая долевая собственность,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208 504.16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2023-06-27T15:20:55+03:00</dcterms:created>
  <dcterms:modified xsi:type="dcterms:W3CDTF">2023-06-27T15:20:55+03:00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