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32198-ОАОФ/3</w:t>
      </w:r>
    </w:p>
    <w:p/>
    <w:p>
      <w:pPr>
        <w:pStyle w:val=""/>
      </w:pPr>
      <w:r>
        <w:rPr>
          <w:rStyle w:val=""/>
        </w:rPr>
        <w:t xml:space="preserve">26.06.2023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Хамнаева Марианна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383600165859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666136, Иркутская область, с. Онгурен, ул. Угловая,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А19-7458/2022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 – нежилое здание, площадью 28,2 кв. м, адрес: Иркутская область, Ольхонский район, м. Харда, кадастровый номер: 38:13:000004:573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2023-06-26T17:14:38+03:00</dcterms:created>
  <dcterms:modified xsi:type="dcterms:W3CDTF">2023-06-26T17:14:38+03:00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