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32121-ЗАОФ/1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Шумарина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640100327058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413370, Саратовская область, Александрово-Гайский район, пос. Васильки, ул. Заречная,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А57-26182/2022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32121-ЗАОФ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1/236 на земельный участок, общей площадью 12 544 077 кв. м., вид разрешенного использования: для сельскохозяйственного производства. Местоположение: Саратовская область, р-н Александрово-Гайский, Александрово-Гайское МО, в границах СПК Центральный, кадастровый номер: 64:01:000000:19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53 153.00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2023-06-22T15:21:56+03:00</dcterms:created>
  <dcterms:modified xsi:type="dcterms:W3CDTF">2023-06-22T15:21:56+03:00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