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32074-ОТПП/1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161101539384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423922, Татарстан Респ, Бавлинский р-н, Поповка с, Центральная ул, дом № 17,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38,4м², кадастровый номер: 16:11:070101:149, земельный участок , площадь: 1 213м², кадастровый номер: 16:11:070101:67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05:11:50.388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АЛПАЦКАЯ Вероника Константиновна (ИНН 661100008063)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2023-06-23T09:50:46+03:00</dcterms:created>
  <dcterms:modified xsi:type="dcterms:W3CDTF">2023-06-23T09:50:46+03:00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