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31849-ОТПП/1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Грушевский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244600817603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663091, Красноярский край, г Дивногорск, ул Чкалова, 76,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А33-8958/2021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адрес (местонахождение): Россия, край Красноярский, г Дивногорск, снт Кристалл, дом 77, кадастровый (условный) номер: 24:46:0603001:35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31849-ОТПП-1-1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09:58:09.341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2023-05-18T12:55:41+03:00</dcterms:created>
  <dcterms:modified xsi:type="dcterms:W3CDTF">2023-05-18T12:55:41+03:00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