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Могильная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701711767213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Бирюкова,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А67-8929/2021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70:05:0100003:738, общей площадью 500 кв.м, по адресу: Томская область, р-н Зырянский, с. Богословка, ул. Заречная; Вид разрешенного использования: Для ведения личного подсобного хозяйства. Категория земель: Земли населённых пунктов,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2023-06-12T04:11:31+03:00</dcterms:created>
  <dcterms:modified xsi:type="dcterms:W3CDTF">2023-06-12T04:11:31+03:00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