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31148-ОАОФ/1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Лаврентьев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229100604709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п. ЗАТО Сибирский, ул. Кедровая,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ведения садоводства, кадастровый номер: 22:33:031003:168. Местоположение: Российская Федерация, Алтайский край, Первомайский район, СНТ Заречное,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2023-05-30T11:53:30+03:00</dcterms:created>
  <dcterms:modified xsi:type="dcterms:W3CDTF">2023-05-30T11:53:30+03:00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