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адрес Алтайский край, г.Яровое,  мкр Промзона, 22/1, площадь  414,1 кв.м., кадастровый номер: 22:72:020202:730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1 377 372.60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2023-05-25T06:44:41+03:00</dcterms:created>
  <dcterms:modified xsi:type="dcterms:W3CDTF">2023-05-25T06:44:41+03:00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