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30523-ОАОФ/1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770501692892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 53,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А40-134538/21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+/- 49 кв.м., адрес: Россия, обл. Воронежская, с Нижнее Турово, ул. Победы, дом 41, кадастровый номер: 36:15:2600004:25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2023-05-23T11:06:40+03:00</dcterms:created>
  <dcterms:modified xsi:type="dcterms:W3CDTF">2023-05-23T11:06:40+03:00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