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30299-ОАОФ/2</w:t>
      </w:r>
    </w:p>
    <w:p/>
    <w:p>
      <w:pPr>
        <w:pStyle w:val=""/>
      </w:pPr>
      <w:r>
        <w:rPr>
          <w:rStyle w:val=""/>
        </w:rPr>
        <w:t xml:space="preserve">12.05.2023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«Спутник»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7813541400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89052118529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Закрытое акционерное общество «Универсальное Строительное Объединение»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7830000867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188640, ОБЛАСТЬ ЛЕНИНГРАДСКАЯ, ГОРОД ВСЕВОЛОЖСК, УЛИЦА ЗАВОДСКАЯ, д.33/35, офис 21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А56-54385/2018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30299-ОАОФ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03.04.2023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10.05.2023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12.05.2023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Транспортное средство - JAGUAR ХЈ VIN номер SAJAA2657CNV32919, год выпуска 2012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500 000.00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30299-ОАОФ-2-1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17.04.2023 14:54:44.246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Филатов Сергей Иванович (ИНН 366406715046)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30299-ОАОФ-2-2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17.04.2023 17:21:29.932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ИНТЕРНЕТ-КОМПАНИЯ ПАРУС (ИНН 1831153390, ОГРН: 1121831002589)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30299-ОАОФ-2-4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28.04.2023 13:17:51.745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Малышев Денис Дмитриевич (ИНН 781640022780)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30299-ОАОФ-2-5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04.05.2023 08:39:38.233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ЭнергоНСК (ИНН 5405969480, ОГРН: 1165476051080)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30299-ОАОФ-2-6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04.05.2023 08:58:37.468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Путряев Николай Викторович (ИНН 637401294726)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30299-ОАОФ-2-7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04.05.2023 12:46:07.009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Негодуйко Марк Игоревич (ИНН 781446604629)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30299-ОАОФ-2-8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04.05.2023 19:24:03.834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Чувашева Жанна Александровна (ИНН 421412686345)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30299-ОАОФ-2-9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07.05.2023 15:45:02.519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Тиунцев Алексей Михайлович (ИНН 290411762424)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30299-ОАОФ-2-10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09.05.2023 17:30:20.288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Торгмаш-Сервис (ИНН 7723759177, ОГРН: 1107746422850)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30299-ОАОФ-2-11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09.05.2023 18:04:12.344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Безруков Алексей Валерьевич (ИНН 320304797075)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30299-ОАОФ-2-12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09.05.2023 18:29:28.907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Соловьёв Никита Михайлович (ИНН 540789078908, ОГРНИП: 321547600046652)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30299-ОАОФ-2-13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10.05.2023 10:32:44.180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Матвеев Павел Евгеньевич (ИНН 780507713827)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30299-ОАОФ-2-14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10.05.2023 13:15:59.520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ЗЕЛЕНЧУКСКАЯ ВВФ (ИНН 0904006542, ОГРН: 1030901116069)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30299-ОАОФ-2-15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10.05.2023 13:33:02.485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Абакумов Артём Владимирович (ИНН 583411634814)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30299-ОАОФ-2-16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10.05.2023 13:36:18.591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ТБАНКРОТ.РУ (ИНН 1840100394, ОГРН: 1201800020575)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30299-ОАОФ-2-17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10.05.2023 13:50:38.665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ОТВЕТCТВЕННОСТЬЮ 88-СУ (ИНН 3665806332, ОГРН: 1193668027695)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30299-ОАОФ-2-18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10.05.2023 15:36:56.905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Попов Николай Александрович (ИНН 710407666551)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30299-ОАОФ-2-19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10.05.2023 15:59:03.912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Кулаков Александр Юрьевич (ИНН 503412345797)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30299-ОАОФ-2-20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10.05.2023 16:34:14.523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Техстрой (ИНН 0608030658, ОГРН: 1140608003656)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1 225 000.00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12.05.2023 12:50:04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Попов Николай Александрович (ИНН 710407666551, место жительства: 300028, г.Тула, ул.Макаренко, д.4А, кв.15)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1 200 000.00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12.05.2023 12:22:28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Абакумов Артём Владимирович (ИНН 583411634814, место жительства: г. Пенза, с/т Зеленая Роща, уч. 19)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1 175 000.00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12.05.2023 12:14:35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Попов Николай Александрович (ИНН 710407666551, место жительства: 300028, г.Тула, ул.Макаренко, д.4А, кв.15)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1 150 000.00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12.05.2023 12:11:52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ТБАНКРОТ.РУ (ИНН 1840100394, место нахождения: 426035, УДМУРТСКАЯ РЕСПУБЛИКА,ГОРОД ИЖЕВСК, УЛИЦА Л.ТОЛСТОГО, дом 28)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1 125 000.00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12.05.2023 12:10:38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Попов Николай Александрович (ИНН 710407666551, место жительства: 300028, г.Тула, ул.Макаренко, д.4А, кв.15)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1 100 000.00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12.05.2023 12:09:50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ТБАНКРОТ.РУ (ИНН 1840100394, место нахождения: 426035, УДМУРТСКАЯ РЕСПУБЛИКА,ГОРОД ИЖЕВСК, УЛИЦА Л.ТОЛСТОГО, дом 28)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1 075 000.00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12.05.2023 12:09:48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Абакумов Артём Владимирович (ИНН 583411634814, место жительства: г. Пенза, с/т Зеленая Роща, уч. 19)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1 050 000.00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12.05.2023 12:09:27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Попов Николай Александрович (ИНН 710407666551, место жительства: 300028, г.Тула, ул.Макаренко, д.4А, кв.15)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1 025 000.00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12.05.2023 12:08:06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Абакумов Артём Владимирович (ИНН 583411634814, место жительства: г. Пенза, с/т Зеленая Роща, уч. 19)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1 000 000.00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12.05.2023 12:07:54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ТБАНКРОТ.РУ (ИНН 1840100394, место нахождения: 426035, УДМУРТСКАЯ РЕСПУБЛИКА,ГОРОД ИЖЕВСК, УЛИЦА Л.ТОЛСТОГО, дом 28)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975 000.00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12.05.2023 12:07:49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Попов Николай Александрович (ИНН 710407666551, место жительства: 300028, г.Тула, ул.Макаренко, д.4А, кв.15)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950 000.00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12.05.2023 12:07:01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Безруков Алексей Валерьевич (ИНН 320304797075, место жительства: г.Санкт-Петербург, пр-т Большевиков, д.5, кв.415)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925 000.00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12.05.2023 12:06:43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Абакумов Артём Владимирович (ИНН 583411634814, место жительства: г. Пенза, с/т Зеленая Роща, уч. 19)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900 000.00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12.05.2023 12:02:43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Попов Николай Александрович (ИНН 710407666551, место жительства: 300028, г.Тула, ул.Макаренко, д.4А, кв.15)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875 000.00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12.05.2023 12:02:27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Безруков Алексей Валерьевич (ИНН 320304797075, место жительства: г.Санкт-Петербург, пр-т Большевиков, д.5, кв.415)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850 000.00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12.05.2023 12:02:12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Филатов Сергей Иванович (ИНН 366406715046, место жительства: г. Воронеж ул. Черняховского д.6 кв.4)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825 000.00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12.05.2023 12:01:57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Безруков Алексей Валерьевич (ИНН 320304797075, место жительства: г.Санкт-Петербург, пр-т Большевиков, д.5, кв.415)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800 000.00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12.05.2023 12:01:50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ТБАНКРОТ.РУ (ИНН 1840100394, место нахождения: 426035, УДМУРТСКАЯ РЕСПУБЛИКА,ГОРОД ИЖЕВСК, УЛИЦА Л.ТОЛСТОГО, дом 28)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775 000.00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12.05.2023 12:01:49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ИНТЕРНЕТ-КОМПАНИЯ ПАРУС (ИНН 1831153390, место нахождения: г. Санкт-Петербург, ул. Дыбенко, д.21, корп.1, кв. 283)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750 000.00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12.05.2023 12:01:39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ТБАНКРОТ.РУ (ИНН 1840100394, место нахождения: 426035, УДМУРТСКАЯ РЕСПУБЛИКА,ГОРОД ИЖЕВСК, УЛИЦА Л.ТОЛСТОГО, дом 28)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725 000.00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12.05.2023 12:01:37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Безруков Алексей Валерьевич (ИНН 320304797075, место жительства: г.Санкт-Петербург, пр-т Большевиков, д.5, кв.415)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700 000.00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12.05.2023 12:01:33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ТБАНКРОТ.РУ (ИНН 1840100394, место нахождения: 426035, УДМУРТСКАЯ РЕСПУБЛИКА,ГОРОД ИЖЕВСК, УЛИЦА Л.ТОЛСТОГО, дом 28)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675 000.00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12.05.2023 12:01:31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Чувашева Жанна Александровна (ИНН 421412686345, место жительства: Кемеровская обл., г. Новокузнецк, пр. Курако, 16, кв. 12)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650 000.00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12.05.2023 12:01:24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Тиунцев Алексей Михайлович (ИНН 290411762424, место жительства: 165311, Архангельская область, город Котлас, р-н Котласский, улица Спортивная, дом 26, квартира 4)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625 000.00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12.05.2023 12:01:19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ИНТЕРНЕТ-КОМПАНИЯ ПАРУС (ИНН 1831153390, место нахождения: г. Санкт-Петербург, ул. Дыбенко, д.21, корп.1, кв. 283)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600 000.00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12.05.2023 12:00:59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Безруков Алексей Валерьевич (ИНН 320304797075, место жительства: г.Санкт-Петербург, пр-т Большевиков, д.5, кв.415)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575 000.00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12.05.2023 12:00:44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Чувашева Жанна Александровна (ИНН 421412686345, место жительства: Кемеровская обл., г. Новокузнецк, пр. Курако, 16, кв. 12)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550 000.00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12.05.2023 12:00:35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Торгмаш-Сервис (ИНН 7723759177, место нахождения: 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525 000.00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12.05.2023 12:00:19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Абакумов Артём Владимирович (ИНН 583411634814, место жительства: г. Пенза, с/т Зеленая Роща, уч. 19)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500 000.00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12.05.2023 12:00:06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Кулаков Александр Юрьевич (ИНН 503412345797, место жительства: 142605, Московская обл. г.Орехово-Зуево ул. Лопатина д.20а кв.5)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1 225 000.00 рублей за имущество, составляющее Лот, предложил участник Попов Николай Александрович (ИНН 710407666551, место жительства: 300028, г.Тула, ул.Макаренко, д.4А, кв.15),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(не считая цены победителя торгов) в размере 1 200 000.00 рублей за имущество, составляющее Лот, предложил участник Абакумов Артём Владимирович (ИНН 583411634814, место жительства: г. Пенза, с/т Зеленая Роща, уч. 19)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2023-05-12T13:39:36+03:00</dcterms:created>
  <dcterms:modified xsi:type="dcterms:W3CDTF">2023-05-12T13:39:36+03:00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