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29999-ОАОФ/1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Пастушкова Марина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361401700664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397940, Воронежская обл, Лискинский р-н, Давыдовка п, Ленина ул, дом №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А14-6569/2022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Квартир, площадь: 17,5м², адрес (местонахождение): 394028, РОССИЯ, , , г Воронеж, , ул Туполева, 38, , 3 к 4, категория земель: Жилое, кадастровый номер: 36:34:0305010:2836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2023-05-02T09:22:08+03:00</dcterms:created>
  <dcterms:modified xsi:type="dcterms:W3CDTF">2023-05-02T09:22:08+03:00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