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29993-ОАОФ/7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Рудый Артем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100124284534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+79154761827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ПРОИЗВОДСТВЕННО-ТОРГОВАЯ КОМПАНИЯ СЛАВЯНСКИЕ ПРОДУКТЫ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7716011655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107150, город Москва, Ивантеевская ул., д. 32 к. 1, пом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А40-28207/22-59-72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 Квартира, общ.пл.: 37,3 кв.м. 1 этаж, адрес: РФ, г. Москва, вн.тер.г. мун. округ Крылатское, б-р. Осенний, д. 6, кв. 205 - 37,3 м.2 - Кад. №77:07:0001002:17138 Нач. цена продажи имущ.: 10 348 000 руб./Шаг аукциона – 5 (пять) процентов – 517 400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Итоги аукциона подводятся конкурсным управляющим 02.05.2023 г. после его окончания. Победителем будет признан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2023-05-01T11:51:08+03:00</dcterms:created>
  <dcterms:modified xsi:type="dcterms:W3CDTF">2023-05-01T11:51:08+03:00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