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29738-ОТПП/9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61:34:0600009:958,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3, площадь: 22000 +/- 1298.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