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61:01:0600002:3092, Площадь 451+/-7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