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61:01:0600002:3108, Площадь 419+/-7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