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29456-ОАОФ/8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61:01:0600002:3108, Площадь 419+/-7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