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61:01:0600002:3129, Площадь 1124+/-12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