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29456-ОАОФ/5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61:01:0600002:3129, Площадь 1124+/-12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