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29456-ОАОФ/4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61:01:0600002:3119, Площадь 458+/-7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