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29456-ОАОФ/28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61:01:0600006:1733 (Дороги), Площадь 63924 кв.м., Адрес: Ростовская обл., р-н Азовский, Кулешовское сельское поселение, территория ДНТ Кулешовка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