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61:01:0600002:3196 (Дороги), Площадь 5204+/-25 кв.м.Адрес: Ростовская обл., Азовский район, Елизаветинское сельское поселение, западная окраина,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