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5, Площадь 557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