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29348-ОАОФ/1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Решетова Елена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342400886221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Кумылженский р-н, Кумылженская ст-ца, Блинова ул,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А12-24388/2022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567м², кадастровый номер: 34:24:070203:478, Категория земель: Земли населенных пунктов, Разрешенное использование: Для ведения личного подсобного хозяйства, адрес (местонахождение): Волгоградская область, Кумылженский р-н, ст-ца Кумылженская,пер.Набережный,д.1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38 635.38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2023-04-17T09:18:52+03:00</dcterms:created>
  <dcterms:modified xsi:type="dcterms:W3CDTF">2023-04-17T09:18:52+03:00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