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19 000м², адрес
1 428,10
(местонахождение): Еврейская Аобл, р-н
Смидовичский, совхоз Смидовичский,
поле 58,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