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Миндибаева Зенфира Абдуллиновна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023001463578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452503, Башкортостан Респ, Кигинский р-н, Ибраево с, Молодежная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доля в праве общей долевой собственности на земельный участок, площадь: 737 101кв.м., кадастровый номер: 02:32:060702:78, Категория земель: Земли сельскохозяйственного назначения, Виды разрешенного использования: Для возделывания сельскохозяйственных культу адрес (местонахождение): Республика Башкортостан, р-н. Кигинский, с/с. Ибраевский, с. Ибраево.,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2023-03-30T09:15:29+03:00</dcterms:created>
  <dcterms:modified xsi:type="dcterms:W3CDTF">2023-03-30T09:15:29+03:00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