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Архипова Светлана Григорьевна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212709126055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Филиппа Лукина д. 4, кв. 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А79-11349/2021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21:12:050302:238, площадь: 1501 кв. м., по адресу: Чувашская Республика - Чувашия, р-н Козловский, с/пос Карамышевское, с Карамышево, ул Октябрьская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2023-04-05T02:33:06+03:00</dcterms:created>
  <dcterms:modified xsi:type="dcterms:W3CDTF">2023-04-05T02:33:06+03:00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