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28394-ОАОФ/1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Здание административно-бытового корпуса, в составе газовой котельной, подстанции КТП-400 (КТП-918), трансформаторной №596, 597, с кадастровым номером 45:25:030701:225. Земельный участок с кадастровым номером 45:25:030701:0073. Адрес: Курганская область, г. Курган, ул. Омская, д. 181А.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2023-03-27T07:52:34+03:00</dcterms:created>
  <dcterms:modified xsi:type="dcterms:W3CDTF">2023-03-27T07:52:34+03:00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