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28224-ОАОФ/7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Кормораздатчик КТ-6,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2023-03-24T20:52:37+03:00</dcterms:created>
  <dcterms:modified xsi:type="dcterms:W3CDTF">2023-03-24T20:52:37+03:00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