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28183-ОАОФ/2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Зеленова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645313285570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410012, Саратовская обл, г. Саратов, Театральная пл., дом 5,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А57-9762/2022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08.02.2023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598 +/- 8.54 кв.м., адрес (местонахождение): Россия, обл Саратовская, г Саратов, СНТ Мечта-90, дом уч. 47, кадастровый (условный) номер: 64:48:010140:462. Доступные коммуникации - Отсутствуют; Рельеф - Преимущественно ровный; Подъезд - Отсутствуют; Ограничения (обременения): не зарегистрировано.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587 407.00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2023-03-20T14:15:15+03:00</dcterms:created>
  <dcterms:modified xsi:type="dcterms:W3CDTF">2023-03-20T14:15:15+03:00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