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28004-ОАОФ/18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Тверская обл, р-н Торопецкий, г. Торопец, проезд Загородный, д 1.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89 430 309.83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16:50:46.731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Нафта Ойл (ИНН 7725845103, ОГРН: 5147746213984)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