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61:34:0600009:956,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2, площадь: 297900 +/- 4776.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