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27864-ОАОФ/3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Тажгулова Сауле Муратовна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561410510898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89166036161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Семеновское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5028021218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143273, ОБЛАСТЬ МОСКОВСКАЯ, СЕЛО СЕМЁНОВСКОЕ, ГОРОД МОЖАЙСК, -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А41-34781/2021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15.03.2023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Имущество, расположенное по адресу: Московская область, Можайский район, с. Семеновское и в следующем составе: здание арочного склада, пл.531,20 кв.м. с кадастровым номером 50:18:0000000:15259, Здание склада для строительных материалов, пл.291,90 кв.м., с кадастровым номером 50:18:0000000:5603, Автовесы, пл.10,70 кв.м., с кадастровым номером 50:18:0000000:7326). Объекты недвижимости имеют обременения в виде запрещения регистрации (аресты судебных приставов).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6 429 215.30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2023-03-17T15:30:24+03:00</dcterms:created>
  <dcterms:modified xsi:type="dcterms:W3CDTF">2023-03-17T15:30:24+03:00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