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Пикуля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745110054348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 г. Челябинск, ул. Толбухина, д. 5,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А76-38425/2021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садоводства; земли запаса(неиспользуемые) площадью 857 кв.м с кадастровым номером 74:36:0420003:1920 по адресу: СНТ Янтарь, ул 56, д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436 555.80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2023-03-13T16:11:58+03:00</dcterms:created>
  <dcterms:modified xsi:type="dcterms:W3CDTF">2023-03-13T16:11:58+03:00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