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27617-ЗАОФ/1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Алик Равхатович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564001756180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Переволоцкий р-н, с. Чесноковка, ул. Береговая,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А47-8684/2022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5/3568 на земельный участок, площадь: 68368978 кв. м., адрес (местонахождение) объекта: Оренбургская обл, р-н Переволоцкий. Участок находится в 9,5 км на северо-западнее с.Чесноковка Переволоцкого района. Кадастровый номер: 56:23:0000000:182. Категория земель: Земли сельскохозяйственного назначения.  Разрешенное использование: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2023-02-27T07:30:25+03:00</dcterms:created>
  <dcterms:modified xsi:type="dcterms:W3CDTF">2023-02-27T07:30:25+03:00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