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27424-ОАОФ/1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Осипова Валерия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250107972503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+79141594494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Колмакова Янита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252003393537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Приморский край, п. Тимирязевский, ул. Воложенина, д. 38,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А51-20803/2021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27424-ОАОФ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общедолевая собственность, жилое помещение, квартира, расположенная по адресу: Приморский край, Михайловский район, с. Михайловка, квартал 1-й, д. 23, кв. 5, этаж 2, кадастровый номер: 25:09:010105:352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2023-02-17T04:56:45+03:00</dcterms:created>
  <dcterms:modified xsi:type="dcterms:W3CDTF">2023-02-17T04:56:45+03:00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