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50:09:0020126:103.Полные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6 766 992.00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676 699.20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6 766 992.00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650 818.05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6 508 180.50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624 936.90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6 249 369.00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599 055.75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5 990 557.50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573 174.60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5 731 746.00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547 293.45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5 472 934.50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521 412.30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5 214 123.00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495 531.15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4 955 311.50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