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50:09:0060309:787.Полные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31 774 329.00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3 177 432.90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31 774 329.00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3 124 035.04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31 240 350.37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3 070 637.17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30 706 371.74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3 017 239.31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30 172 393.11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2 963 841.45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29 638 414.48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2 910 443.59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29 104 435.85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2 857 045.72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28 570 457.22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2 803 647.86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28 036 478.59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