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24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607:3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944 3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 4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4 3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4 11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41 1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3 79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37 9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3 47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34 7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 1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1 5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2 83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28 3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51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5 1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2 19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1 9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1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8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