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27068-ОТПП/11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50:09:0010334:245.Полные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4 450 581.00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445 058.10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4 450 581.00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431 988.34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4 319 883.37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4 189 185.74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405 848.81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4 058 488.11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392 779.05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3 927 790.48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379 709.29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3 797 092.85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366 639.52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3 666 395.22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353 569.76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3 535 697.59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