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26390-ОТПП/94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4 двери АНИТА /беж+золото/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17 600.97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17 600.97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15 840.87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14 080.78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12 320.68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10 560.58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8 800.49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7 040.39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5 280.29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3 520.19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1 760.10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09:34:55.303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09:34:55.303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17 855.00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