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Сканер широкоформатный ROWEscan 650i (в комплекте напольный стенд и ПО Scan Manager Touch).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184 791.00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