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электрический Oce 940.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35 578.00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23:20:22.652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